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3A" w:rsidRPr="004A6A41" w:rsidRDefault="004A6A41" w:rsidP="004A6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41">
        <w:rPr>
          <w:rFonts w:ascii="Times New Roman" w:hAnsi="Times New Roman" w:cs="Times New Roman"/>
          <w:b/>
          <w:sz w:val="28"/>
          <w:szCs w:val="28"/>
        </w:rPr>
        <w:t>Спис</w:t>
      </w:r>
      <w:bookmarkStart w:id="0" w:name="_GoBack"/>
      <w:bookmarkEnd w:id="0"/>
      <w:r w:rsidRPr="004A6A41">
        <w:rPr>
          <w:rFonts w:ascii="Times New Roman" w:hAnsi="Times New Roman" w:cs="Times New Roman"/>
          <w:b/>
          <w:sz w:val="28"/>
          <w:szCs w:val="28"/>
        </w:rPr>
        <w:t>ки участников</w:t>
      </w:r>
    </w:p>
    <w:p w:rsidR="004A6A41" w:rsidRDefault="004A6A41" w:rsidP="004A6A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116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382"/>
      </w:tblGrid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Рыжепа</w:t>
            </w:r>
            <w:proofErr w:type="spellEnd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Евгеньевна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Пилипенко Таисия Александровна 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 Иван Русланович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Старостина Ксения Васильевна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 Вячеслав Иванович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Рыжепа</w:t>
            </w:r>
            <w:proofErr w:type="spellEnd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Евгеньевна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Каминский Илья Александрович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Талыпин</w:t>
            </w:r>
            <w:proofErr w:type="spellEnd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Русланович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Зиновенко Кристина Алексеевна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Дмитриевич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Салмина</w:t>
            </w:r>
            <w:proofErr w:type="spellEnd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Андреевна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Мерц</w:t>
            </w:r>
            <w:proofErr w:type="spellEnd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 Семен Сергеевич </w:t>
            </w:r>
          </w:p>
        </w:tc>
      </w:tr>
      <w:tr w:rsidR="004A6A41" w:rsidRPr="004A6A41" w:rsidTr="004A6A41">
        <w:trPr>
          <w:trHeight w:val="315"/>
        </w:trPr>
        <w:tc>
          <w:tcPr>
            <w:tcW w:w="1276" w:type="dxa"/>
          </w:tcPr>
          <w:p w:rsidR="004A6A41" w:rsidRPr="004A6A41" w:rsidRDefault="004A6A41" w:rsidP="004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A41" w:rsidRPr="004A6A41" w:rsidRDefault="004A6A41" w:rsidP="004A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Андрюшко</w:t>
            </w:r>
            <w:proofErr w:type="spellEnd"/>
            <w:r w:rsidRPr="004A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Павлович </w:t>
            </w:r>
          </w:p>
        </w:tc>
      </w:tr>
    </w:tbl>
    <w:p w:rsidR="004A6A41" w:rsidRPr="004A6A41" w:rsidRDefault="004A6A41" w:rsidP="004A6A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6A41" w:rsidRPr="004A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F6"/>
    <w:rsid w:val="000A573A"/>
    <w:rsid w:val="004A6A41"/>
    <w:rsid w:val="008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338B-908A-4A17-ACBE-9DD7446C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Ксения Анатольевна</dc:creator>
  <cp:keywords/>
  <dc:description/>
  <cp:lastModifiedBy>Афанасьева Ксения Анатольевна</cp:lastModifiedBy>
  <cp:revision>2</cp:revision>
  <dcterms:created xsi:type="dcterms:W3CDTF">2020-11-25T04:27:00Z</dcterms:created>
  <dcterms:modified xsi:type="dcterms:W3CDTF">2020-11-25T04:33:00Z</dcterms:modified>
</cp:coreProperties>
</file>